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5137" w14:textId="77777777" w:rsidR="00990D06" w:rsidRPr="00F6359A" w:rsidRDefault="004A6F1D" w:rsidP="009D6177">
      <w:pPr>
        <w:pStyle w:val="1"/>
        <w:jc w:val="center"/>
        <w:rPr>
          <w:rFonts w:ascii="微软雅黑" w:eastAsia="微软雅黑" w:hAnsi="微软雅黑"/>
        </w:rPr>
      </w:pPr>
      <w:r w:rsidRPr="00F6359A">
        <w:rPr>
          <w:rFonts w:ascii="微软雅黑" w:eastAsia="微软雅黑" w:hAnsi="微软雅黑" w:hint="eastAsia"/>
        </w:rPr>
        <w:t>OWASP中国</w:t>
      </w:r>
      <w:r w:rsidR="00A67440" w:rsidRPr="00F6359A">
        <w:rPr>
          <w:rFonts w:ascii="微软雅黑" w:eastAsia="微软雅黑" w:hAnsi="微软雅黑" w:hint="eastAsia"/>
        </w:rPr>
        <w:t>项目参与报名表</w:t>
      </w:r>
    </w:p>
    <w:tbl>
      <w:tblPr>
        <w:tblW w:w="978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206"/>
        <w:gridCol w:w="2205"/>
        <w:gridCol w:w="2343"/>
        <w:gridCol w:w="2346"/>
      </w:tblGrid>
      <w:tr w:rsidR="00334E93" w:rsidRPr="00F6359A" w14:paraId="62D81004" w14:textId="77777777" w:rsidTr="00E4241C">
        <w:trPr>
          <w:trHeight w:val="690"/>
        </w:trPr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AA2CA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0A4F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33E4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9EB4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</w:tr>
      <w:tr w:rsidR="00334E93" w:rsidRPr="00F6359A" w14:paraId="7EF69D13" w14:textId="77777777" w:rsidTr="00E4241C">
        <w:trPr>
          <w:trHeight w:val="879"/>
        </w:trPr>
        <w:tc>
          <w:tcPr>
            <w:tcW w:w="2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B653D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当前工作单位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8B56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223C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资质证书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0FEB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</w:tr>
      <w:tr w:rsidR="00334E93" w:rsidRPr="00F6359A" w14:paraId="198CBA73" w14:textId="77777777" w:rsidTr="00E4241C">
        <w:trPr>
          <w:trHeight w:val="639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D657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行业</w:t>
            </w:r>
          </w:p>
          <w:p w14:paraId="2CCFABF0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背景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D1FB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工作单位及部门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6213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工作领域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4F37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时间年限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C26D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其它补充信息</w:t>
            </w:r>
          </w:p>
        </w:tc>
      </w:tr>
      <w:tr w:rsidR="00334E93" w:rsidRPr="00F6359A" w14:paraId="6F9D7D0E" w14:textId="77777777" w:rsidTr="00E4241C">
        <w:trPr>
          <w:trHeight w:val="639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98227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EABC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FC98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4C4D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1432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</w:tr>
      <w:tr w:rsidR="00334E93" w:rsidRPr="00F6359A" w14:paraId="6FA6CBDD" w14:textId="77777777" w:rsidTr="00E4241C">
        <w:trPr>
          <w:trHeight w:val="639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37973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1E4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8BBF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0902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67DD8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</w:tr>
      <w:tr w:rsidR="00334E93" w:rsidRPr="00F6359A" w14:paraId="2091BB2C" w14:textId="77777777" w:rsidTr="00E4241C">
        <w:trPr>
          <w:trHeight w:val="639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7DBFD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58BF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5727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3CC0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5376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　</w:t>
            </w:r>
          </w:p>
        </w:tc>
      </w:tr>
      <w:tr w:rsidR="00334E93" w:rsidRPr="00F6359A" w14:paraId="5F70B54F" w14:textId="77777777" w:rsidTr="00E4241C">
        <w:trPr>
          <w:trHeight w:val="639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650A4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/>
              </w:rPr>
              <w:t>学术</w:t>
            </w:r>
          </w:p>
          <w:p w14:paraId="00106C43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/>
              </w:rPr>
              <w:t>背景</w:t>
            </w:r>
          </w:p>
          <w:p w14:paraId="11160129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（若有）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4BEE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所在院校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95EA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研究领域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F8FC" w14:textId="77777777" w:rsidR="00334E93" w:rsidRPr="00F6359A" w:rsidRDefault="00334E93" w:rsidP="00334E93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时间年限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AE0B" w14:textId="77777777" w:rsidR="00334E93" w:rsidRPr="00F6359A" w:rsidRDefault="00334E93" w:rsidP="00930F38">
            <w:pPr>
              <w:jc w:val="center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研究成果及著作出版物</w:t>
            </w:r>
          </w:p>
        </w:tc>
      </w:tr>
      <w:tr w:rsidR="00334E93" w:rsidRPr="00F6359A" w14:paraId="72A065A5" w14:textId="77777777" w:rsidTr="00E4241C">
        <w:trPr>
          <w:trHeight w:val="639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88553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6AA9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C75E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0FD4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1812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</w:tr>
      <w:tr w:rsidR="00334E93" w:rsidRPr="00F6359A" w14:paraId="2E71E493" w14:textId="77777777" w:rsidTr="00E4241C">
        <w:trPr>
          <w:trHeight w:val="639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85591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616F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BD48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6AD0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B0D6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</w:tr>
      <w:tr w:rsidR="00334E93" w:rsidRPr="00F6359A" w14:paraId="397D9C55" w14:textId="77777777" w:rsidTr="00E4241C">
        <w:trPr>
          <w:trHeight w:val="639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AA548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98BE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85D8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7AA0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06B7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</w:p>
        </w:tc>
      </w:tr>
      <w:tr w:rsidR="00334E93" w:rsidRPr="00F6359A" w14:paraId="02472CBF" w14:textId="77777777" w:rsidTr="00E4241C">
        <w:trPr>
          <w:trHeight w:val="639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3A7A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问题调查：</w:t>
            </w:r>
          </w:p>
        </w:tc>
      </w:tr>
      <w:tr w:rsidR="00334E93" w:rsidRPr="00F6359A" w14:paraId="25995B68" w14:textId="77777777" w:rsidTr="00E4241C">
        <w:trPr>
          <w:trHeight w:val="1200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475E" w14:textId="77777777" w:rsidR="00334E93" w:rsidRPr="00F6359A" w:rsidRDefault="00334E93" w:rsidP="00334E93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是否有时间参与并完成项目组安排的项目工作任务？</w:t>
            </w:r>
            <w:r w:rsidRPr="00F6359A">
              <w:rPr>
                <w:rFonts w:ascii="微软雅黑" w:eastAsia="微软雅黑" w:hAnsi="微软雅黑"/>
              </w:rPr>
              <w:t xml:space="preserve"> </w:t>
            </w:r>
          </w:p>
          <w:p w14:paraId="439AD2E4" w14:textId="77777777" w:rsidR="00334E93" w:rsidRPr="00F6359A" w:rsidRDefault="00334E93" w:rsidP="00334E93">
            <w:pPr>
              <w:ind w:left="360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□</w:t>
            </w:r>
            <w:r w:rsidRPr="00F6359A">
              <w:rPr>
                <w:rFonts w:ascii="微软雅黑" w:eastAsia="微软雅黑" w:hAnsi="微软雅黑"/>
              </w:rPr>
              <w:t>是的</w:t>
            </w:r>
            <w:r w:rsidRPr="00F6359A">
              <w:rPr>
                <w:rFonts w:ascii="微软雅黑" w:eastAsia="微软雅黑" w:hAnsi="微软雅黑" w:hint="eastAsia"/>
              </w:rPr>
              <w:t>，</w:t>
            </w:r>
            <w:r w:rsidRPr="00F6359A">
              <w:rPr>
                <w:rFonts w:ascii="微软雅黑" w:eastAsia="微软雅黑" w:hAnsi="微软雅黑"/>
              </w:rPr>
              <w:t>有时间</w:t>
            </w:r>
            <w:r w:rsidRPr="00F6359A">
              <w:rPr>
                <w:rFonts w:ascii="微软雅黑" w:eastAsia="微软雅黑" w:hAnsi="微软雅黑" w:hint="eastAsia"/>
              </w:rPr>
              <w:t xml:space="preserve">。   </w:t>
            </w:r>
            <w:r w:rsidRPr="00F6359A">
              <w:rPr>
                <w:rFonts w:ascii="微软雅黑" w:eastAsia="微软雅黑" w:hAnsi="微软雅黑"/>
              </w:rPr>
              <w:t xml:space="preserve">         </w:t>
            </w:r>
            <w:r w:rsidRPr="00F6359A">
              <w:rPr>
                <w:rFonts w:ascii="微软雅黑" w:eastAsia="微软雅黑" w:hAnsi="微软雅黑" w:hint="eastAsia"/>
              </w:rPr>
              <w:t xml:space="preserve">□不是，没有时间。  </w:t>
            </w:r>
          </w:p>
        </w:tc>
      </w:tr>
      <w:tr w:rsidR="00334E93" w:rsidRPr="00F6359A" w14:paraId="633F9F69" w14:textId="77777777" w:rsidTr="00E4241C">
        <w:trPr>
          <w:trHeight w:val="1058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1D0" w14:textId="77777777" w:rsidR="00334E93" w:rsidRPr="00F6359A" w:rsidRDefault="00334E93" w:rsidP="00334E93">
            <w:pPr>
              <w:numPr>
                <w:ilvl w:val="0"/>
                <w:numId w:val="3"/>
              </w:num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是否可参与项目组定期组织的讨论会和评审？</w:t>
            </w:r>
          </w:p>
          <w:p w14:paraId="4D9EE18C" w14:textId="77777777" w:rsidR="00334E93" w:rsidRPr="00F6359A" w:rsidRDefault="00334E93" w:rsidP="00334E93">
            <w:pPr>
              <w:ind w:left="360"/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□</w:t>
            </w:r>
            <w:r w:rsidRPr="00F6359A">
              <w:rPr>
                <w:rFonts w:ascii="微软雅黑" w:eastAsia="微软雅黑" w:hAnsi="微软雅黑"/>
              </w:rPr>
              <w:t>是的</w:t>
            </w:r>
            <w:r w:rsidRPr="00F6359A">
              <w:rPr>
                <w:rFonts w:ascii="微软雅黑" w:eastAsia="微软雅黑" w:hAnsi="微软雅黑" w:hint="eastAsia"/>
              </w:rPr>
              <w:t>，</w:t>
            </w:r>
            <w:r w:rsidRPr="00F6359A">
              <w:rPr>
                <w:rFonts w:ascii="微软雅黑" w:eastAsia="微软雅黑" w:hAnsi="微软雅黑"/>
              </w:rPr>
              <w:t>可参加远程讨论会</w:t>
            </w:r>
            <w:r w:rsidRPr="00F6359A">
              <w:rPr>
                <w:rFonts w:ascii="微软雅黑" w:eastAsia="微软雅黑" w:hAnsi="微软雅黑" w:hint="eastAsia"/>
              </w:rPr>
              <w:t>。  □</w:t>
            </w:r>
            <w:r w:rsidRPr="00F6359A">
              <w:rPr>
                <w:rFonts w:ascii="微软雅黑" w:eastAsia="微软雅黑" w:hAnsi="微软雅黑"/>
              </w:rPr>
              <w:t>是的</w:t>
            </w:r>
            <w:r w:rsidRPr="00F6359A">
              <w:rPr>
                <w:rFonts w:ascii="微软雅黑" w:eastAsia="微软雅黑" w:hAnsi="微软雅黑" w:hint="eastAsia"/>
              </w:rPr>
              <w:t>，</w:t>
            </w:r>
            <w:r w:rsidRPr="00F6359A">
              <w:rPr>
                <w:rFonts w:ascii="微软雅黑" w:eastAsia="微软雅黑" w:hAnsi="微软雅黑"/>
              </w:rPr>
              <w:t>可参加现场讨论会</w:t>
            </w:r>
            <w:r w:rsidRPr="00F6359A">
              <w:rPr>
                <w:rFonts w:ascii="微软雅黑" w:eastAsia="微软雅黑" w:hAnsi="微软雅黑" w:hint="eastAsia"/>
              </w:rPr>
              <w:t>。  □无法参加。</w:t>
            </w:r>
          </w:p>
        </w:tc>
      </w:tr>
      <w:tr w:rsidR="00334E93" w:rsidRPr="00F6359A" w14:paraId="46554134" w14:textId="77777777" w:rsidTr="00E4241C">
        <w:trPr>
          <w:trHeight w:val="1284"/>
        </w:trPr>
        <w:tc>
          <w:tcPr>
            <w:tcW w:w="9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5A09" w14:textId="3BC8CC3D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>3、</w:t>
            </w:r>
            <w:proofErr w:type="gramStart"/>
            <w:r w:rsidRPr="00F6359A">
              <w:rPr>
                <w:rFonts w:ascii="微软雅黑" w:eastAsia="微软雅黑" w:hAnsi="微软雅黑" w:hint="eastAsia"/>
              </w:rPr>
              <w:t>若参</w:t>
            </w:r>
            <w:proofErr w:type="gramEnd"/>
            <w:r w:rsidRPr="00F6359A">
              <w:rPr>
                <w:rFonts w:ascii="微软雅黑" w:eastAsia="微软雅黑" w:hAnsi="微软雅黑" w:hint="eastAsia"/>
              </w:rPr>
              <w:t>与本项目，是否愿意接受并服从项目组统一发布的合理工作安排</w:t>
            </w:r>
            <w:r w:rsidR="00F6359A" w:rsidRPr="00F6359A">
              <w:rPr>
                <w:rFonts w:ascii="微软雅黑" w:eastAsia="微软雅黑" w:hAnsi="微软雅黑" w:hint="eastAsia"/>
              </w:rPr>
              <w:t>，例如：在相关活动上进行项目介绍</w:t>
            </w:r>
            <w:r w:rsidRPr="00F6359A">
              <w:rPr>
                <w:rFonts w:ascii="微软雅黑" w:eastAsia="微软雅黑" w:hAnsi="微软雅黑" w:hint="eastAsia"/>
              </w:rPr>
              <w:t>？</w:t>
            </w:r>
          </w:p>
          <w:p w14:paraId="3931CB69" w14:textId="77777777" w:rsidR="00334E93" w:rsidRPr="00F6359A" w:rsidRDefault="00334E93" w:rsidP="00FE2967">
            <w:pPr>
              <w:rPr>
                <w:rFonts w:ascii="微软雅黑" w:eastAsia="微软雅黑" w:hAnsi="微软雅黑"/>
              </w:rPr>
            </w:pPr>
            <w:r w:rsidRPr="00F6359A">
              <w:rPr>
                <w:rFonts w:ascii="微软雅黑" w:eastAsia="微软雅黑" w:hAnsi="微软雅黑" w:hint="eastAsia"/>
              </w:rPr>
              <w:t xml:space="preserve">   □</w:t>
            </w:r>
            <w:r w:rsidRPr="00F6359A">
              <w:rPr>
                <w:rFonts w:ascii="微软雅黑" w:eastAsia="微软雅黑" w:hAnsi="微软雅黑"/>
              </w:rPr>
              <w:t>是的</w:t>
            </w:r>
            <w:r w:rsidRPr="00F6359A">
              <w:rPr>
                <w:rFonts w:ascii="微软雅黑" w:eastAsia="微软雅黑" w:hAnsi="微软雅黑" w:hint="eastAsia"/>
              </w:rPr>
              <w:t>，愿意接受</w:t>
            </w:r>
            <w:r w:rsidRPr="00F6359A">
              <w:rPr>
                <w:rFonts w:ascii="微软雅黑" w:eastAsia="微软雅黑" w:hAnsi="微软雅黑"/>
              </w:rPr>
              <w:t>并服从</w:t>
            </w:r>
            <w:r w:rsidRPr="00F6359A">
              <w:rPr>
                <w:rFonts w:ascii="微软雅黑" w:eastAsia="微软雅黑" w:hAnsi="微软雅黑" w:hint="eastAsia"/>
              </w:rPr>
              <w:t xml:space="preserve">。   </w:t>
            </w:r>
            <w:r w:rsidRPr="00F6359A">
              <w:rPr>
                <w:rFonts w:ascii="微软雅黑" w:eastAsia="微软雅黑" w:hAnsi="微软雅黑"/>
              </w:rPr>
              <w:t xml:space="preserve"> </w:t>
            </w:r>
            <w:r w:rsidRPr="00F6359A">
              <w:rPr>
                <w:rFonts w:ascii="微软雅黑" w:eastAsia="微软雅黑" w:hAnsi="微软雅黑" w:hint="eastAsia"/>
              </w:rPr>
              <w:t>□不愿意。</w:t>
            </w:r>
          </w:p>
        </w:tc>
      </w:tr>
    </w:tbl>
    <w:p w14:paraId="29F91F9A" w14:textId="66BBE688" w:rsidR="00990D06" w:rsidRPr="00F6359A" w:rsidRDefault="00930F38" w:rsidP="00990D06">
      <w:pPr>
        <w:rPr>
          <w:rFonts w:ascii="微软雅黑" w:eastAsia="微软雅黑" w:hAnsi="微软雅黑" w:hint="eastAsia"/>
        </w:rPr>
      </w:pPr>
      <w:r w:rsidRPr="00F6359A">
        <w:rPr>
          <w:rFonts w:ascii="微软雅黑" w:eastAsia="微软雅黑" w:hAnsi="微软雅黑" w:hint="eastAsia"/>
        </w:rPr>
        <w:t>备注:请完整填写此表格,并发送至project</w:t>
      </w:r>
      <w:r w:rsidRPr="00F6359A">
        <w:rPr>
          <w:rFonts w:ascii="微软雅黑" w:eastAsia="微软雅黑" w:hAnsi="微软雅黑"/>
        </w:rPr>
        <w:t>@owasp.org.cn</w:t>
      </w:r>
    </w:p>
    <w:sectPr w:rsidR="00990D06" w:rsidRPr="00F6359A" w:rsidSect="00930F3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D84" w14:textId="77777777" w:rsidR="00143016" w:rsidRDefault="00143016" w:rsidP="00930F38">
      <w:r>
        <w:separator/>
      </w:r>
    </w:p>
  </w:endnote>
  <w:endnote w:type="continuationSeparator" w:id="0">
    <w:p w14:paraId="5EC3F2D6" w14:textId="77777777" w:rsidR="00143016" w:rsidRDefault="00143016" w:rsidP="009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0862" w14:textId="77777777" w:rsidR="00143016" w:rsidRDefault="00143016" w:rsidP="00930F38">
      <w:r>
        <w:separator/>
      </w:r>
    </w:p>
  </w:footnote>
  <w:footnote w:type="continuationSeparator" w:id="0">
    <w:p w14:paraId="1254832D" w14:textId="77777777" w:rsidR="00143016" w:rsidRDefault="00143016" w:rsidP="0093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3403" w14:textId="77777777" w:rsidR="00930F38" w:rsidRDefault="00930F38" w:rsidP="00930F38">
    <w:pPr>
      <w:pStyle w:val="a7"/>
      <w:jc w:val="right"/>
    </w:pPr>
    <w:r>
      <w:rPr>
        <w:noProof/>
      </w:rPr>
      <w:drawing>
        <wp:inline distT="0" distB="0" distL="0" distR="0" wp14:anchorId="73753976" wp14:editId="732A54C8">
          <wp:extent cx="2676525" cy="607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微信图片_201706071511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313" cy="61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EF3"/>
    <w:multiLevelType w:val="hybridMultilevel"/>
    <w:tmpl w:val="30E8C170"/>
    <w:lvl w:ilvl="0" w:tplc="6A108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4473B7"/>
    <w:multiLevelType w:val="hybridMultilevel"/>
    <w:tmpl w:val="0F78C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A220C"/>
    <w:multiLevelType w:val="hybridMultilevel"/>
    <w:tmpl w:val="0A908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54707194">
    <w:abstractNumId w:val="1"/>
  </w:num>
  <w:num w:numId="2" w16cid:durableId="996886061">
    <w:abstractNumId w:val="2"/>
  </w:num>
  <w:num w:numId="3" w16cid:durableId="54567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33"/>
    <w:rsid w:val="00143016"/>
    <w:rsid w:val="002C4036"/>
    <w:rsid w:val="00334E93"/>
    <w:rsid w:val="0033522C"/>
    <w:rsid w:val="004A6F1D"/>
    <w:rsid w:val="00526333"/>
    <w:rsid w:val="00557DC2"/>
    <w:rsid w:val="005E4F2E"/>
    <w:rsid w:val="006E3A88"/>
    <w:rsid w:val="00851B9C"/>
    <w:rsid w:val="009179FD"/>
    <w:rsid w:val="00930F38"/>
    <w:rsid w:val="009900DC"/>
    <w:rsid w:val="00990D06"/>
    <w:rsid w:val="009D6177"/>
    <w:rsid w:val="00A67440"/>
    <w:rsid w:val="00BD5AA9"/>
    <w:rsid w:val="00CA7A2D"/>
    <w:rsid w:val="00CE7929"/>
    <w:rsid w:val="00D62A42"/>
    <w:rsid w:val="00D83270"/>
    <w:rsid w:val="00DD7519"/>
    <w:rsid w:val="00E4241C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2E742"/>
  <w15:chartTrackingRefBased/>
  <w15:docId w15:val="{3D1FE0F3-3FA8-40E0-87AF-F3674F0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61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90D06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90D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990D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D6177"/>
    <w:rPr>
      <w:b/>
      <w:bCs/>
      <w:kern w:val="44"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93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30F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3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30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</dc:creator>
  <cp:keywords/>
  <dc:description/>
  <cp:lastModifiedBy>飞</cp:lastModifiedBy>
  <cp:revision>19</cp:revision>
  <dcterms:created xsi:type="dcterms:W3CDTF">2017-06-06T23:02:00Z</dcterms:created>
  <dcterms:modified xsi:type="dcterms:W3CDTF">2022-06-30T07:49:00Z</dcterms:modified>
</cp:coreProperties>
</file>